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1CF7" w14:textId="29DA286E" w:rsidR="009D0D80" w:rsidRPr="00575D49" w:rsidRDefault="00455CA8" w:rsidP="00D848A4">
      <w:pPr>
        <w:spacing w:line="0" w:lineRule="atLeast"/>
        <w:ind w:rightChars="-79" w:right="-166"/>
        <w:rPr>
          <w:rFonts w:asciiTheme="majorEastAsia" w:eastAsiaTheme="majorEastAsia" w:hAnsiTheme="majorEastAsia"/>
          <w:sz w:val="28"/>
          <w:szCs w:val="28"/>
        </w:rPr>
      </w:pPr>
      <w:r w:rsidRPr="00575D49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27FFE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9D0D80" w:rsidRPr="00575D49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575D49" w:rsidRPr="00575D49">
        <w:rPr>
          <w:rFonts w:asciiTheme="majorEastAsia" w:eastAsiaTheme="majorEastAsia" w:hAnsiTheme="majorEastAsia" w:hint="eastAsia"/>
          <w:sz w:val="28"/>
          <w:szCs w:val="28"/>
        </w:rPr>
        <w:t xml:space="preserve">　仲良し教室入会希望者の保護者様</w:t>
      </w:r>
      <w:r w:rsidR="008B676C" w:rsidRPr="00575D49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　　　　　</w:t>
      </w:r>
      <w:r w:rsidR="00505236" w:rsidRPr="00575D4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415E1" w:rsidRPr="00575D4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3AFF1DB3" w14:textId="68233F74" w:rsidR="0041714F" w:rsidRDefault="009D0D80" w:rsidP="00D848A4">
      <w:pPr>
        <w:spacing w:line="0" w:lineRule="atLeast"/>
        <w:jc w:val="right"/>
        <w:rPr>
          <w:rFonts w:asciiTheme="majorEastAsia" w:eastAsiaTheme="majorEastAsia" w:hAnsiTheme="majorEastAsia"/>
          <w:sz w:val="28"/>
          <w:szCs w:val="28"/>
        </w:rPr>
      </w:pPr>
      <w:r w:rsidRPr="00575D49">
        <w:rPr>
          <w:rFonts w:asciiTheme="majorEastAsia" w:eastAsiaTheme="majorEastAsia" w:hAnsiTheme="majorEastAsia" w:hint="eastAsia"/>
          <w:sz w:val="28"/>
          <w:szCs w:val="28"/>
        </w:rPr>
        <w:t>蔵波台さつき幼稚園</w:t>
      </w:r>
    </w:p>
    <w:p w14:paraId="4215B02F" w14:textId="77777777" w:rsidR="0041714F" w:rsidRDefault="0041714F" w:rsidP="00D848A4">
      <w:pPr>
        <w:spacing w:line="0" w:lineRule="atLeast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5C5210BE" w14:textId="77777777" w:rsidR="007D47E4" w:rsidRPr="00575D49" w:rsidRDefault="007D47E4" w:rsidP="00D848A4">
      <w:pPr>
        <w:spacing w:line="0" w:lineRule="atLeast"/>
        <w:jc w:val="right"/>
        <w:rPr>
          <w:rFonts w:asciiTheme="majorEastAsia" w:eastAsiaTheme="majorEastAsia" w:hAnsiTheme="majorEastAsia"/>
          <w:sz w:val="28"/>
          <w:szCs w:val="28"/>
        </w:rPr>
      </w:pPr>
    </w:p>
    <w:p w14:paraId="4A08A1CD" w14:textId="385E5DAE" w:rsidR="00CA6210" w:rsidRPr="00575D49" w:rsidRDefault="009D0D80" w:rsidP="00D848A4">
      <w:pPr>
        <w:spacing w:line="0" w:lineRule="atLeast"/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bookmarkStart w:id="0" w:name="_Hlk137041006"/>
      <w:r w:rsidRPr="00575D49">
        <w:rPr>
          <w:rFonts w:asciiTheme="majorEastAsia" w:eastAsiaTheme="majorEastAsia" w:hAnsiTheme="majorEastAsia" w:hint="eastAsia"/>
          <w:w w:val="150"/>
          <w:sz w:val="28"/>
          <w:szCs w:val="28"/>
        </w:rPr>
        <w:t>アレルギー</w:t>
      </w:r>
      <w:r w:rsidR="004F7027" w:rsidRPr="00575D49">
        <w:rPr>
          <w:rFonts w:asciiTheme="majorEastAsia" w:eastAsiaTheme="majorEastAsia" w:hAnsiTheme="majorEastAsia" w:hint="eastAsia"/>
          <w:w w:val="150"/>
          <w:sz w:val="28"/>
          <w:szCs w:val="28"/>
        </w:rPr>
        <w:t>(食物・アルコール)</w:t>
      </w:r>
      <w:r w:rsidRPr="00575D49">
        <w:rPr>
          <w:rFonts w:asciiTheme="majorEastAsia" w:eastAsiaTheme="majorEastAsia" w:hAnsiTheme="majorEastAsia" w:hint="eastAsia"/>
          <w:w w:val="150"/>
          <w:sz w:val="28"/>
          <w:szCs w:val="28"/>
        </w:rPr>
        <w:t>について</w:t>
      </w:r>
      <w:r w:rsidR="004F3DDC" w:rsidRPr="00575D49">
        <w:rPr>
          <w:rFonts w:asciiTheme="majorEastAsia" w:eastAsiaTheme="majorEastAsia" w:hAnsiTheme="majorEastAsia" w:hint="eastAsia"/>
          <w:w w:val="150"/>
          <w:sz w:val="28"/>
          <w:szCs w:val="28"/>
        </w:rPr>
        <w:t>の</w:t>
      </w:r>
      <w:r w:rsidR="00503F2F" w:rsidRPr="00575D49">
        <w:rPr>
          <w:rFonts w:asciiTheme="majorEastAsia" w:eastAsiaTheme="majorEastAsia" w:hAnsiTheme="majorEastAsia" w:hint="eastAsia"/>
          <w:w w:val="150"/>
          <w:sz w:val="28"/>
          <w:szCs w:val="28"/>
        </w:rPr>
        <w:t>申出書</w:t>
      </w:r>
    </w:p>
    <w:bookmarkEnd w:id="0"/>
    <w:p w14:paraId="002BBD56" w14:textId="497A94EB" w:rsidR="00EC5381" w:rsidRPr="00575D49" w:rsidRDefault="00EC5381" w:rsidP="00575D49">
      <w:pPr>
        <w:ind w:firstLineChars="295" w:firstLine="826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575D4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全て保護者様が、令和</w:t>
      </w:r>
      <w:r w:rsidR="00427FF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７</w:t>
      </w:r>
      <w:r w:rsidRPr="00575D4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年</w:t>
      </w:r>
      <w:r w:rsidR="00575D49" w:rsidRPr="00575D4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３</w:t>
      </w:r>
      <w:r w:rsidRPr="00575D4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月現在の状況について、ご記入してください。</w:t>
      </w:r>
    </w:p>
    <w:p w14:paraId="2EEC2C4B" w14:textId="260CFF99" w:rsidR="00575D49" w:rsidRPr="00575D49" w:rsidRDefault="00575D49" w:rsidP="00427FFE">
      <w:pPr>
        <w:ind w:right="280" w:firstLineChars="295" w:firstLine="826"/>
        <w:jc w:val="right"/>
        <w:rPr>
          <w:rFonts w:ascii="ＭＳ ゴシック" w:eastAsia="ＭＳ ゴシック" w:hAnsi="ＭＳ ゴシック"/>
          <w:bCs/>
          <w:sz w:val="28"/>
          <w:szCs w:val="28"/>
        </w:rPr>
      </w:pPr>
      <w:r w:rsidRPr="00575D49">
        <w:rPr>
          <w:rFonts w:ascii="ＭＳ ゴシック" w:eastAsia="ＭＳ ゴシック" w:hAnsi="ＭＳ ゴシック" w:hint="eastAsia"/>
          <w:bCs/>
          <w:sz w:val="28"/>
          <w:szCs w:val="28"/>
        </w:rPr>
        <w:t>提出期間</w:t>
      </w:r>
      <w:r w:rsidR="00427FFE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</w:t>
      </w:r>
      <w:r w:rsidRPr="00575D49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427FFE">
        <w:rPr>
          <w:rFonts w:ascii="ＭＳ ゴシック" w:eastAsia="ＭＳ ゴシック" w:hAnsi="ＭＳ ゴシック" w:hint="eastAsia"/>
          <w:bCs/>
          <w:sz w:val="28"/>
          <w:szCs w:val="28"/>
        </w:rPr>
        <w:t>７</w:t>
      </w:r>
      <w:r w:rsidRPr="00575D49">
        <w:rPr>
          <w:rFonts w:ascii="ＭＳ ゴシック" w:eastAsia="ＭＳ ゴシック" w:hAnsi="ＭＳ ゴシック" w:hint="eastAsia"/>
          <w:bCs/>
          <w:sz w:val="28"/>
          <w:szCs w:val="28"/>
        </w:rPr>
        <w:t>年３月</w:t>
      </w:r>
      <w:r w:rsidR="00427FFE">
        <w:rPr>
          <w:rFonts w:ascii="ＭＳ ゴシック" w:eastAsia="ＭＳ ゴシック" w:hAnsi="ＭＳ ゴシック" w:hint="eastAsia"/>
          <w:bCs/>
          <w:sz w:val="28"/>
          <w:szCs w:val="28"/>
        </w:rPr>
        <w:t>１０</w:t>
      </w:r>
      <w:r w:rsidRPr="00575D49">
        <w:rPr>
          <w:rFonts w:ascii="ＭＳ ゴシック" w:eastAsia="ＭＳ ゴシック" w:hAnsi="ＭＳ ゴシック" w:hint="eastAsia"/>
          <w:bCs/>
          <w:sz w:val="28"/>
          <w:szCs w:val="28"/>
        </w:rPr>
        <w:t>日</w:t>
      </w:r>
      <w:r w:rsidR="00427FFE">
        <w:rPr>
          <w:rFonts w:ascii="ＭＳ ゴシック" w:eastAsia="ＭＳ ゴシック" w:hAnsi="ＭＳ ゴシック" w:hint="eastAsia"/>
          <w:bCs/>
          <w:sz w:val="28"/>
          <w:szCs w:val="28"/>
        </w:rPr>
        <w:t>(月)</w:t>
      </w:r>
      <w:r w:rsidRPr="00575D49">
        <w:rPr>
          <w:rFonts w:ascii="ＭＳ ゴシック" w:eastAsia="ＭＳ ゴシック" w:hAnsi="ＭＳ ゴシック" w:hint="eastAsia"/>
          <w:bCs/>
          <w:sz w:val="28"/>
          <w:szCs w:val="28"/>
        </w:rPr>
        <w:t>～３月２</w:t>
      </w:r>
      <w:r w:rsidR="00427FFE">
        <w:rPr>
          <w:rFonts w:ascii="ＭＳ ゴシック" w:eastAsia="ＭＳ ゴシック" w:hAnsi="ＭＳ ゴシック" w:hint="eastAsia"/>
          <w:bCs/>
          <w:sz w:val="28"/>
          <w:szCs w:val="28"/>
        </w:rPr>
        <w:t>８</w:t>
      </w:r>
      <w:r w:rsidRPr="00575D49">
        <w:rPr>
          <w:rFonts w:ascii="ＭＳ ゴシック" w:eastAsia="ＭＳ ゴシック" w:hAnsi="ＭＳ ゴシック" w:hint="eastAsia"/>
          <w:bCs/>
          <w:sz w:val="28"/>
          <w:szCs w:val="28"/>
        </w:rPr>
        <w:t>日(金)</w:t>
      </w:r>
    </w:p>
    <w:p w14:paraId="1B1E7934" w14:textId="77777777" w:rsidR="00EC5381" w:rsidRPr="00427FFE" w:rsidRDefault="00EC5381" w:rsidP="00D848A4">
      <w:pPr>
        <w:spacing w:line="0" w:lineRule="atLeast"/>
        <w:jc w:val="left"/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5747"/>
        <w:gridCol w:w="794"/>
        <w:gridCol w:w="3125"/>
      </w:tblGrid>
      <w:tr w:rsidR="00EC5381" w:rsidRPr="00575D49" w14:paraId="124C0E7B" w14:textId="77777777" w:rsidTr="007D47E4">
        <w:trPr>
          <w:trHeight w:val="836"/>
        </w:trPr>
        <w:tc>
          <w:tcPr>
            <w:tcW w:w="3352" w:type="dxa"/>
            <w:vAlign w:val="center"/>
          </w:tcPr>
          <w:p w14:paraId="05B28A58" w14:textId="77777777" w:rsidR="00EC5381" w:rsidRPr="00575D49" w:rsidRDefault="00EC5381" w:rsidP="00864EA8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幼児氏名</w:t>
            </w:r>
          </w:p>
        </w:tc>
        <w:tc>
          <w:tcPr>
            <w:tcW w:w="5747" w:type="dxa"/>
          </w:tcPr>
          <w:p w14:paraId="2D71F689" w14:textId="77777777" w:rsidR="00EC5381" w:rsidRPr="00575D49" w:rsidRDefault="00EC5381" w:rsidP="00864E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80BB1D3" w14:textId="77777777" w:rsidR="00EC5381" w:rsidRPr="00575D49" w:rsidRDefault="00EC5381" w:rsidP="00864E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性別</w:t>
            </w:r>
          </w:p>
        </w:tc>
        <w:tc>
          <w:tcPr>
            <w:tcW w:w="3125" w:type="dxa"/>
            <w:vAlign w:val="center"/>
          </w:tcPr>
          <w:p w14:paraId="43B1AD24" w14:textId="77777777" w:rsidR="00EC5381" w:rsidRPr="00575D49" w:rsidRDefault="00EC5381" w:rsidP="007D47E4">
            <w:pPr>
              <w:spacing w:line="0" w:lineRule="atLeast"/>
              <w:ind w:leftChars="-105" w:left="1" w:hangingChars="79" w:hanging="22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男　・　女</w:t>
            </w:r>
          </w:p>
        </w:tc>
      </w:tr>
      <w:tr w:rsidR="00EC5381" w:rsidRPr="00575D49" w14:paraId="3F7AD1A4" w14:textId="77777777" w:rsidTr="007D47E4">
        <w:trPr>
          <w:trHeight w:val="988"/>
        </w:trPr>
        <w:tc>
          <w:tcPr>
            <w:tcW w:w="3352" w:type="dxa"/>
            <w:vAlign w:val="center"/>
          </w:tcPr>
          <w:p w14:paraId="0AD43457" w14:textId="77777777" w:rsidR="00EC5381" w:rsidRPr="00575D49" w:rsidRDefault="00EC5381" w:rsidP="00864EA8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幼児生年月日</w:t>
            </w:r>
          </w:p>
        </w:tc>
        <w:tc>
          <w:tcPr>
            <w:tcW w:w="9666" w:type="dxa"/>
            <w:gridSpan w:val="3"/>
            <w:vAlign w:val="center"/>
          </w:tcPr>
          <w:p w14:paraId="09E8B52A" w14:textId="77777777" w:rsidR="00EC5381" w:rsidRPr="00575D49" w:rsidRDefault="00EC5381" w:rsidP="00864EA8">
            <w:pPr>
              <w:spacing w:line="0" w:lineRule="atLeast"/>
              <w:ind w:firstLineChars="1400" w:firstLine="39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　月　　　日</w:t>
            </w:r>
          </w:p>
        </w:tc>
      </w:tr>
    </w:tbl>
    <w:p w14:paraId="63623062" w14:textId="77777777" w:rsidR="00EC5381" w:rsidRPr="00575D49" w:rsidRDefault="00EC5381" w:rsidP="00D848A4">
      <w:pPr>
        <w:spacing w:line="0" w:lineRule="atLeast"/>
        <w:jc w:val="left"/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  <w:shd w:val="pct15" w:color="auto" w:fill="FFFFFF"/>
        </w:rPr>
      </w:pPr>
    </w:p>
    <w:p w14:paraId="1B8B0B2B" w14:textId="4388477B" w:rsidR="004F7027" w:rsidRPr="00575D49" w:rsidRDefault="00D2185C" w:rsidP="00D848A4">
      <w:pPr>
        <w:spacing w:line="0" w:lineRule="atLeast"/>
        <w:jc w:val="left"/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１</w:t>
      </w:r>
      <w:r w:rsidR="004F7027" w:rsidRPr="00575D49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.食物アレルギー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の有無</w:t>
      </w:r>
      <w:r w:rsidR="004F7027" w:rsidRPr="00575D49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について</w:t>
      </w:r>
    </w:p>
    <w:p w14:paraId="386804B1" w14:textId="7F68F7DB" w:rsidR="00D2185C" w:rsidRDefault="00575D49" w:rsidP="00442BB6">
      <w:pPr>
        <w:spacing w:line="0" w:lineRule="atLeas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575D49">
        <w:rPr>
          <w:rFonts w:asciiTheme="majorEastAsia" w:eastAsiaTheme="majorEastAsia" w:hAnsiTheme="majorEastAsia" w:hint="eastAsia"/>
          <w:sz w:val="28"/>
          <w:szCs w:val="28"/>
        </w:rPr>
        <w:t>仲良し教室では、毎回</w:t>
      </w:r>
      <w:r w:rsidR="00D2185C">
        <w:rPr>
          <w:rFonts w:asciiTheme="majorEastAsia" w:eastAsiaTheme="majorEastAsia" w:hAnsiTheme="majorEastAsia" w:hint="eastAsia"/>
          <w:sz w:val="28"/>
          <w:szCs w:val="28"/>
        </w:rPr>
        <w:t>、活動中に当園で準備した</w:t>
      </w:r>
      <w:r w:rsidRPr="00575D49">
        <w:rPr>
          <w:rFonts w:asciiTheme="majorEastAsia" w:eastAsiaTheme="majorEastAsia" w:hAnsiTheme="majorEastAsia" w:hint="eastAsia"/>
          <w:sz w:val="28"/>
          <w:szCs w:val="28"/>
        </w:rPr>
        <w:t>おやつを</w:t>
      </w:r>
      <w:r w:rsidR="00D2185C">
        <w:rPr>
          <w:rFonts w:asciiTheme="majorEastAsia" w:eastAsiaTheme="majorEastAsia" w:hAnsiTheme="majorEastAsia" w:hint="eastAsia"/>
          <w:sz w:val="28"/>
          <w:szCs w:val="28"/>
        </w:rPr>
        <w:t>食べていただいています。</w:t>
      </w:r>
    </w:p>
    <w:p w14:paraId="307B0F07" w14:textId="1FA327B6" w:rsidR="00D2185C" w:rsidRDefault="00D2185C" w:rsidP="00442BB6">
      <w:pPr>
        <w:spacing w:line="0" w:lineRule="atLeast"/>
        <w:ind w:leftChars="100" w:left="210"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このおやつをお出しするにあたり、卵や牛乳等</w:t>
      </w:r>
      <w:r w:rsidR="00442BB6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アレルギーの有無を確認しますので、以下の質問にご回答ください。</w:t>
      </w:r>
    </w:p>
    <w:tbl>
      <w:tblPr>
        <w:tblStyle w:val="a3"/>
        <w:tblpPr w:leftFromText="142" w:rightFromText="142" w:vertAnchor="text" w:horzAnchor="margin" w:tblpY="170"/>
        <w:tblW w:w="13077" w:type="dxa"/>
        <w:tblLook w:val="04A0" w:firstRow="1" w:lastRow="0" w:firstColumn="1" w:lastColumn="0" w:noHBand="0" w:noVBand="1"/>
      </w:tblPr>
      <w:tblGrid>
        <w:gridCol w:w="13077"/>
      </w:tblGrid>
      <w:tr w:rsidR="00D2185C" w:rsidRPr="00575D49" w14:paraId="1E3A97D6" w14:textId="77777777" w:rsidTr="00D2185C">
        <w:trPr>
          <w:trHeight w:val="655"/>
        </w:trPr>
        <w:tc>
          <w:tcPr>
            <w:tcW w:w="13077" w:type="dxa"/>
            <w:vAlign w:val="center"/>
          </w:tcPr>
          <w:p w14:paraId="52478EB5" w14:textId="77777777" w:rsidR="00D2185C" w:rsidRPr="00575D49" w:rsidRDefault="00D2185C" w:rsidP="00D2185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いずれかに、○印をお願いします。</w:t>
            </w:r>
          </w:p>
        </w:tc>
      </w:tr>
      <w:tr w:rsidR="00D2185C" w:rsidRPr="00575D49" w14:paraId="4A7C0331" w14:textId="77777777" w:rsidTr="00D2185C">
        <w:trPr>
          <w:trHeight w:val="713"/>
        </w:trPr>
        <w:tc>
          <w:tcPr>
            <w:tcW w:w="13077" w:type="dxa"/>
            <w:vAlign w:val="center"/>
          </w:tcPr>
          <w:p w14:paraId="48DFBDAA" w14:textId="77777777" w:rsidR="00D2185C" w:rsidRPr="00575D49" w:rsidRDefault="00D2185C" w:rsidP="00D2185C">
            <w:pPr>
              <w:spacing w:line="0" w:lineRule="atLeast"/>
              <w:ind w:left="628"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(　　)アレルギーはないので、通常どおりのおやつを希望する。</w:t>
            </w:r>
          </w:p>
        </w:tc>
      </w:tr>
      <w:tr w:rsidR="00D2185C" w:rsidRPr="00575D49" w14:paraId="36063C62" w14:textId="77777777" w:rsidTr="00D2185C">
        <w:trPr>
          <w:trHeight w:val="694"/>
        </w:trPr>
        <w:tc>
          <w:tcPr>
            <w:tcW w:w="13077" w:type="dxa"/>
            <w:vAlign w:val="center"/>
          </w:tcPr>
          <w:p w14:paraId="12933FE0" w14:textId="77777777" w:rsidR="00D2185C" w:rsidRPr="00575D49" w:rsidRDefault="00D2185C" w:rsidP="00D2185C">
            <w:pPr>
              <w:spacing w:line="0" w:lineRule="atLeast"/>
              <w:ind w:left="628"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(　　)アレルギーがあるため、毎回おやつを持参する。</w:t>
            </w:r>
          </w:p>
        </w:tc>
      </w:tr>
    </w:tbl>
    <w:p w14:paraId="5C950800" w14:textId="77777777" w:rsidR="00D2185C" w:rsidRDefault="00D2185C" w:rsidP="00442BB6">
      <w:pPr>
        <w:pStyle w:val="a8"/>
        <w:numPr>
          <w:ilvl w:val="0"/>
          <w:numId w:val="4"/>
        </w:numPr>
        <w:spacing w:line="0" w:lineRule="atLeast"/>
        <w:ind w:leftChars="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上記質問で、「</w:t>
      </w:r>
      <w:r w:rsidR="00687989" w:rsidRPr="0041714F">
        <w:rPr>
          <w:rFonts w:asciiTheme="majorEastAsia" w:eastAsiaTheme="majorEastAsia" w:hAnsiTheme="majorEastAsia" w:hint="eastAsia"/>
          <w:sz w:val="28"/>
          <w:szCs w:val="28"/>
        </w:rPr>
        <w:t>アレルギー</w:t>
      </w:r>
      <w:r>
        <w:rPr>
          <w:rFonts w:asciiTheme="majorEastAsia" w:eastAsiaTheme="majorEastAsia" w:hAnsiTheme="majorEastAsia" w:hint="eastAsia"/>
          <w:sz w:val="28"/>
          <w:szCs w:val="28"/>
        </w:rPr>
        <w:t>があるため</w:t>
      </w:r>
      <w:r w:rsidR="00687989" w:rsidRPr="0041714F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毎回お</w:t>
      </w:r>
      <w:r w:rsidR="00687989" w:rsidRPr="0041714F">
        <w:rPr>
          <w:rFonts w:asciiTheme="majorEastAsia" w:eastAsiaTheme="majorEastAsia" w:hAnsiTheme="majorEastAsia" w:hint="eastAsia"/>
          <w:sz w:val="28"/>
          <w:szCs w:val="28"/>
        </w:rPr>
        <w:t>やつ持参</w:t>
      </w:r>
      <w:r>
        <w:rPr>
          <w:rFonts w:asciiTheme="majorEastAsia" w:eastAsiaTheme="majorEastAsia" w:hAnsiTheme="majorEastAsia" w:hint="eastAsia"/>
          <w:sz w:val="28"/>
          <w:szCs w:val="28"/>
        </w:rPr>
        <w:t>する。」</w:t>
      </w:r>
      <w:r w:rsidR="00687989" w:rsidRPr="0041714F">
        <w:rPr>
          <w:rFonts w:asciiTheme="majorEastAsia" w:eastAsiaTheme="majorEastAsia" w:hAnsiTheme="majorEastAsia" w:hint="eastAsia"/>
          <w:sz w:val="28"/>
          <w:szCs w:val="28"/>
        </w:rPr>
        <w:t>を選択された方</w:t>
      </w:r>
      <w:r w:rsidR="0041714F" w:rsidRPr="0041714F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3D3777B3" w14:textId="77777777" w:rsidR="00D2185C" w:rsidRDefault="00687989" w:rsidP="00442BB6">
      <w:pPr>
        <w:pStyle w:val="a8"/>
        <w:spacing w:line="0" w:lineRule="atLeast"/>
        <w:ind w:leftChars="0" w:left="800"/>
        <w:jc w:val="left"/>
        <w:rPr>
          <w:rFonts w:asciiTheme="majorEastAsia" w:eastAsiaTheme="majorEastAsia" w:hAnsiTheme="majorEastAsia"/>
          <w:sz w:val="28"/>
          <w:szCs w:val="28"/>
        </w:rPr>
      </w:pPr>
      <w:r w:rsidRPr="00D2185C">
        <w:rPr>
          <w:rFonts w:asciiTheme="majorEastAsia" w:eastAsiaTheme="majorEastAsia" w:hAnsiTheme="majorEastAsia" w:hint="eastAsia"/>
          <w:sz w:val="28"/>
          <w:szCs w:val="28"/>
        </w:rPr>
        <w:t>園で</w:t>
      </w:r>
      <w:r w:rsidR="00D2185C">
        <w:rPr>
          <w:rFonts w:asciiTheme="majorEastAsia" w:eastAsiaTheme="majorEastAsia" w:hAnsiTheme="majorEastAsia" w:hint="eastAsia"/>
          <w:sz w:val="28"/>
          <w:szCs w:val="28"/>
        </w:rPr>
        <w:t>は、アレルギーに対応したおやつの準備は行えませんので、当園でお配りする</w:t>
      </w:r>
      <w:r w:rsidRPr="00D2185C">
        <w:rPr>
          <w:rFonts w:asciiTheme="majorEastAsia" w:eastAsiaTheme="majorEastAsia" w:hAnsiTheme="majorEastAsia" w:hint="eastAsia"/>
          <w:sz w:val="28"/>
          <w:szCs w:val="28"/>
        </w:rPr>
        <w:t>用意したおやつ</w:t>
      </w:r>
      <w:r w:rsidR="00D2185C">
        <w:rPr>
          <w:rFonts w:asciiTheme="majorEastAsia" w:eastAsiaTheme="majorEastAsia" w:hAnsiTheme="majorEastAsia" w:hint="eastAsia"/>
          <w:sz w:val="28"/>
          <w:szCs w:val="28"/>
        </w:rPr>
        <w:t>については、</w:t>
      </w:r>
      <w:r w:rsidRPr="00D2185C">
        <w:rPr>
          <w:rFonts w:asciiTheme="majorEastAsia" w:eastAsiaTheme="majorEastAsia" w:hAnsiTheme="majorEastAsia" w:hint="eastAsia"/>
          <w:sz w:val="28"/>
          <w:szCs w:val="28"/>
        </w:rPr>
        <w:t>保護者様に持ち帰っていただき</w:t>
      </w:r>
      <w:r w:rsidR="00D2185C">
        <w:rPr>
          <w:rFonts w:asciiTheme="majorEastAsia" w:eastAsiaTheme="majorEastAsia" w:hAnsiTheme="majorEastAsia" w:hint="eastAsia"/>
          <w:sz w:val="28"/>
          <w:szCs w:val="28"/>
        </w:rPr>
        <w:t>ます。この場合であっても、参加費（１，５００円／１回）か</w:t>
      </w:r>
      <w:r w:rsidR="0041714F" w:rsidRPr="00D2185C">
        <w:rPr>
          <w:rFonts w:asciiTheme="majorEastAsia" w:eastAsiaTheme="majorEastAsia" w:hAnsiTheme="majorEastAsia" w:hint="eastAsia"/>
          <w:sz w:val="28"/>
          <w:szCs w:val="28"/>
        </w:rPr>
        <w:t>らおやつ代</w:t>
      </w:r>
      <w:r w:rsidR="00D2185C">
        <w:rPr>
          <w:rFonts w:asciiTheme="majorEastAsia" w:eastAsiaTheme="majorEastAsia" w:hAnsiTheme="majorEastAsia" w:hint="eastAsia"/>
          <w:sz w:val="28"/>
          <w:szCs w:val="28"/>
        </w:rPr>
        <w:t>を差し引くことはできませんので、ご了承ください。</w:t>
      </w:r>
    </w:p>
    <w:p w14:paraId="619B4B5E" w14:textId="77777777" w:rsidR="00575D49" w:rsidRPr="00575D49" w:rsidRDefault="00575D49" w:rsidP="00D848A4">
      <w:pPr>
        <w:spacing w:line="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755C4D88" w14:textId="2F265761" w:rsidR="004F7027" w:rsidRPr="00575D49" w:rsidRDefault="00D2185C" w:rsidP="00331A47">
      <w:pPr>
        <w:spacing w:line="0" w:lineRule="atLeast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２</w:t>
      </w:r>
      <w:r w:rsidR="004F7027" w:rsidRPr="00575D49">
        <w:rPr>
          <w:rFonts w:asciiTheme="majorEastAsia" w:eastAsiaTheme="majorEastAsia" w:hAnsiTheme="majorEastAsia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.アルコールアレルギーについて</w:t>
      </w:r>
    </w:p>
    <w:p w14:paraId="13772DB5" w14:textId="0DDAEDDD" w:rsidR="007F2555" w:rsidRDefault="004F7027" w:rsidP="00442BB6">
      <w:pPr>
        <w:spacing w:line="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75D49">
        <w:rPr>
          <w:rFonts w:asciiTheme="majorEastAsia" w:eastAsiaTheme="majorEastAsia" w:hAnsiTheme="majorEastAsia" w:hint="eastAsia"/>
          <w:sz w:val="28"/>
          <w:szCs w:val="28"/>
        </w:rPr>
        <w:t>本園では、感染症対策</w:t>
      </w:r>
      <w:r w:rsidR="007F2555" w:rsidRPr="00575D49">
        <w:rPr>
          <w:rFonts w:asciiTheme="majorEastAsia" w:eastAsiaTheme="majorEastAsia" w:hAnsiTheme="majorEastAsia" w:hint="eastAsia"/>
          <w:sz w:val="28"/>
          <w:szCs w:val="28"/>
        </w:rPr>
        <w:t>・手指衛生対策</w:t>
      </w:r>
      <w:r w:rsidRPr="00575D49">
        <w:rPr>
          <w:rFonts w:asciiTheme="majorEastAsia" w:eastAsiaTheme="majorEastAsia" w:hAnsiTheme="majorEastAsia" w:hint="eastAsia"/>
          <w:sz w:val="28"/>
          <w:szCs w:val="28"/>
        </w:rPr>
        <w:t>の為、登園時や食事前にアルコール消毒を実施しています。</w:t>
      </w:r>
    </w:p>
    <w:p w14:paraId="279B4611" w14:textId="3CC848FC" w:rsidR="007F2555" w:rsidRPr="00442BB6" w:rsidRDefault="00442BB6" w:rsidP="00442BB6">
      <w:pPr>
        <w:spacing w:line="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このため、</w:t>
      </w:r>
      <w:r w:rsidRPr="00575D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6F681B" wp14:editId="567F2631">
                <wp:simplePos x="0" y="0"/>
                <wp:positionH relativeFrom="column">
                  <wp:posOffset>33213</wp:posOffset>
                </wp:positionH>
                <wp:positionV relativeFrom="paragraph">
                  <wp:posOffset>291658</wp:posOffset>
                </wp:positionV>
                <wp:extent cx="8201025" cy="1390650"/>
                <wp:effectExtent l="0" t="0" r="28575" b="19050"/>
                <wp:wrapSquare wrapText="bothSides"/>
                <wp:docPr id="12645837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9D196" w14:textId="2C8B3475" w:rsidR="007F2555" w:rsidRPr="00575D49" w:rsidRDefault="007F2555" w:rsidP="007F2555">
                            <w:pPr>
                              <w:spacing w:line="360" w:lineRule="auto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 w:rsidRPr="00571D4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575D4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7D47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575D4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>(　　　)　アルコールアレルギーです。</w:t>
                            </w:r>
                          </w:p>
                          <w:p w14:paraId="37890C3D" w14:textId="6A213478" w:rsidR="00011CCC" w:rsidRPr="00575D49" w:rsidRDefault="00011CCC" w:rsidP="007F2555">
                            <w:pPr>
                              <w:spacing w:line="360" w:lineRule="auto"/>
                              <w:ind w:firstLineChars="400" w:firstLine="1120"/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 w:rsidRPr="00575D4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313777" w:rsidRPr="00575D4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575D4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　　（　　　）アルコールアレルギーではありませんが、敏感肌です。</w:t>
                            </w:r>
                          </w:p>
                          <w:p w14:paraId="59FA69DE" w14:textId="77777777" w:rsidR="007F2555" w:rsidRPr="00575D49" w:rsidRDefault="007F2555" w:rsidP="007F2555">
                            <w:pPr>
                              <w:spacing w:line="360" w:lineRule="auto"/>
                              <w:ind w:firstLineChars="800" w:firstLine="2240"/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 w:rsidRPr="00575D4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>(　　　)　アルコールアレルギーではありません。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F6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6pt;margin-top:22.95pt;width:645.75pt;height:10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" filled="f" strokeweight=".5pt">
                <v:textbox inset="5.85pt,.7pt,5.85pt,.7pt">
                  <w:txbxContent>
                    <w:p w14:paraId="7B49D196" w14:textId="2C8B3475" w:rsidR="007F2555" w:rsidRPr="00575D49" w:rsidRDefault="007F2555" w:rsidP="007F2555">
                      <w:pPr>
                        <w:spacing w:line="360" w:lineRule="auto"/>
                        <w:ind w:firstLineChars="400" w:firstLine="840"/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 w:rsidRPr="00571D4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575D49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　</w:t>
                      </w:r>
                      <w:r w:rsidR="007D47E4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　　</w:t>
                      </w:r>
                      <w:r w:rsidRPr="00575D49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>(　　　)　アルコールアレルギーです。</w:t>
                      </w:r>
                    </w:p>
                    <w:p w14:paraId="37890C3D" w14:textId="6A213478" w:rsidR="00011CCC" w:rsidRPr="00575D49" w:rsidRDefault="00011CCC" w:rsidP="007F2555">
                      <w:pPr>
                        <w:spacing w:line="360" w:lineRule="auto"/>
                        <w:ind w:firstLineChars="400" w:firstLine="1120"/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 w:rsidRPr="00575D49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　</w:t>
                      </w:r>
                      <w:r w:rsidR="00313777" w:rsidRPr="00575D49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 </w:t>
                      </w:r>
                      <w:r w:rsidRPr="00575D49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　　（　　　）アルコールアレルギーではありませんが、敏感肌です。</w:t>
                      </w:r>
                    </w:p>
                    <w:p w14:paraId="59FA69DE" w14:textId="77777777" w:rsidR="007F2555" w:rsidRPr="00575D49" w:rsidRDefault="007F2555" w:rsidP="007F2555">
                      <w:pPr>
                        <w:spacing w:line="360" w:lineRule="auto"/>
                        <w:ind w:firstLineChars="800" w:firstLine="2240"/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 w:rsidRPr="00575D49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>(　　　)　アルコールアレルギーではありません。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027" w:rsidRPr="00575D49">
        <w:rPr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  <w:t>アルコールに対するアレルギー</w:t>
      </w:r>
      <w:r w:rsidR="007F2555" w:rsidRPr="00575D49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の有無について、いずれかに〇をお願いします。</w:t>
      </w:r>
    </w:p>
    <w:p w14:paraId="30B85A77" w14:textId="74427FEF" w:rsidR="00442BB6" w:rsidRPr="00442BB6" w:rsidRDefault="00442BB6" w:rsidP="00442BB6">
      <w:pPr>
        <w:pStyle w:val="a8"/>
        <w:numPr>
          <w:ilvl w:val="0"/>
          <w:numId w:val="2"/>
        </w:numPr>
        <w:spacing w:line="0" w:lineRule="atLeast"/>
        <w:ind w:leftChars="0" w:left="884" w:hanging="442"/>
        <w:rPr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</w:pPr>
      <w:r w:rsidRPr="00442BB6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本園では、</w:t>
      </w:r>
      <w:r w:rsidRPr="00442BB6">
        <w:rPr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  <w:t>アルコールアレルギーや敏感肌</w:t>
      </w:r>
      <w:r w:rsidRPr="00442BB6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と</w:t>
      </w:r>
      <w:r w:rsidRPr="00442BB6">
        <w:rPr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  <w:t>のお申し出があった</w:t>
      </w:r>
      <w:r w:rsidRPr="00442BB6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場合、</w:t>
      </w:r>
      <w:r w:rsidRPr="00442BB6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安全を考慮してお子様の</w:t>
      </w: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名札に「アレルギーNG」シールを</w:t>
      </w:r>
      <w:r w:rsidRPr="00442BB6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つけて登園していただいています。</w:t>
      </w:r>
    </w:p>
    <w:p w14:paraId="5A4C4772" w14:textId="04ABEE61" w:rsidR="00442BB6" w:rsidRPr="00442BB6" w:rsidRDefault="00442BB6" w:rsidP="00442BB6">
      <w:pPr>
        <w:pStyle w:val="a8"/>
        <w:numPr>
          <w:ilvl w:val="0"/>
          <w:numId w:val="2"/>
        </w:numPr>
        <w:spacing w:line="0" w:lineRule="atLeast"/>
        <w:ind w:leftChars="0" w:left="884" w:hanging="442"/>
        <w:rPr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</w:pPr>
      <w:r w:rsidRPr="00442BB6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登園後は、職員が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シール</w:t>
      </w:r>
      <w:r w:rsidRPr="00442BB6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の有無を確認し、</w:t>
      </w:r>
      <w:r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シールが貼ってある</w:t>
      </w:r>
      <w:r w:rsidRPr="00442BB6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園児には、アルコールを使用せず、</w:t>
      </w:r>
      <w:r w:rsidRPr="00442BB6">
        <w:rPr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  <w:t>手洗いで</w:t>
      </w:r>
      <w:r w:rsidRPr="00442BB6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感染症対策・手指衛生対策を行っています。</w:t>
      </w:r>
    </w:p>
    <w:tbl>
      <w:tblPr>
        <w:tblStyle w:val="a3"/>
        <w:tblpPr w:leftFromText="142" w:rightFromText="142" w:vertAnchor="page" w:horzAnchor="margin" w:tblpX="137" w:tblpY="17641"/>
        <w:tblW w:w="0" w:type="auto"/>
        <w:tblLook w:val="04A0" w:firstRow="1" w:lastRow="0" w:firstColumn="1" w:lastColumn="0" w:noHBand="0" w:noVBand="1"/>
      </w:tblPr>
      <w:tblGrid>
        <w:gridCol w:w="12881"/>
      </w:tblGrid>
      <w:tr w:rsidR="0041714F" w:rsidRPr="00575D49" w14:paraId="376DED58" w14:textId="77777777" w:rsidTr="0041714F">
        <w:trPr>
          <w:trHeight w:val="2384"/>
        </w:trPr>
        <w:tc>
          <w:tcPr>
            <w:tcW w:w="12881" w:type="dxa"/>
            <w:vAlign w:val="center"/>
          </w:tcPr>
          <w:p w14:paraId="0F91E048" w14:textId="4D997BD3" w:rsidR="0041714F" w:rsidRPr="00575D49" w:rsidRDefault="0041714F" w:rsidP="0041714F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　　　　　　提</w:t>
            </w:r>
            <w:r w:rsidR="00442BB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出</w:t>
            </w:r>
            <w:r w:rsidR="00442BB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日　　　　　　年　　　月　　日</w:t>
            </w:r>
          </w:p>
          <w:p w14:paraId="6A55EDE4" w14:textId="52E4BBEE" w:rsidR="0041714F" w:rsidRPr="00575D49" w:rsidRDefault="0041714F" w:rsidP="0041714F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蔵波台さつき幼稚園　園長</w:t>
            </w:r>
            <w:r w:rsidR="00442BB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殿</w:t>
            </w:r>
          </w:p>
          <w:p w14:paraId="7D942575" w14:textId="229E7EA9" w:rsidR="0041714F" w:rsidRPr="00575D49" w:rsidRDefault="0041714F" w:rsidP="0041714F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　　　　　　</w:t>
            </w: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>保護者</w:t>
            </w:r>
            <w:r w:rsidR="00442BB6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  <w:r w:rsidRPr="00575D4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</w:t>
            </w:r>
          </w:p>
        </w:tc>
      </w:tr>
    </w:tbl>
    <w:p w14:paraId="6573BD65" w14:textId="7D6AEAA3" w:rsidR="00EC5381" w:rsidRPr="00575D49" w:rsidRDefault="00EC5381" w:rsidP="00EC5381">
      <w:pPr>
        <w:spacing w:line="0" w:lineRule="atLeast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sectPr w:rsidR="00EC5381" w:rsidRPr="00575D49" w:rsidSect="00644AF8">
      <w:pgSz w:w="14570" w:h="20636" w:code="12"/>
      <w:pgMar w:top="567" w:right="822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FE5B" w14:textId="77777777" w:rsidR="00644AF8" w:rsidRDefault="00644AF8" w:rsidP="00417954">
      <w:r>
        <w:separator/>
      </w:r>
    </w:p>
  </w:endnote>
  <w:endnote w:type="continuationSeparator" w:id="0">
    <w:p w14:paraId="09D3088C" w14:textId="77777777" w:rsidR="00644AF8" w:rsidRDefault="00644AF8" w:rsidP="0041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7F56" w14:textId="77777777" w:rsidR="00644AF8" w:rsidRDefault="00644AF8" w:rsidP="00417954">
      <w:r>
        <w:separator/>
      </w:r>
    </w:p>
  </w:footnote>
  <w:footnote w:type="continuationSeparator" w:id="0">
    <w:p w14:paraId="09A3F0B5" w14:textId="77777777" w:rsidR="00644AF8" w:rsidRDefault="00644AF8" w:rsidP="0041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262AF"/>
    <w:multiLevelType w:val="hybridMultilevel"/>
    <w:tmpl w:val="D4E29FC2"/>
    <w:lvl w:ilvl="0" w:tplc="26248A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C46D2E"/>
    <w:multiLevelType w:val="hybridMultilevel"/>
    <w:tmpl w:val="B324F02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D672B0"/>
    <w:multiLevelType w:val="hybridMultilevel"/>
    <w:tmpl w:val="4694ECE4"/>
    <w:lvl w:ilvl="0" w:tplc="1C240DA8">
      <w:start w:val="1"/>
      <w:numFmt w:val="bullet"/>
      <w:lvlText w:val="○"/>
      <w:lvlJc w:val="left"/>
      <w:pPr>
        <w:ind w:left="88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DF6135A"/>
    <w:multiLevelType w:val="hybridMultilevel"/>
    <w:tmpl w:val="1DF0E140"/>
    <w:lvl w:ilvl="0" w:tplc="4834786A">
      <w:start w:val="1"/>
      <w:numFmt w:val="bullet"/>
      <w:lvlText w:val="★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131821101">
    <w:abstractNumId w:val="0"/>
  </w:num>
  <w:num w:numId="2" w16cid:durableId="721950045">
    <w:abstractNumId w:val="2"/>
  </w:num>
  <w:num w:numId="3" w16cid:durableId="1228031615">
    <w:abstractNumId w:val="1"/>
  </w:num>
  <w:num w:numId="4" w16cid:durableId="1451119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80"/>
    <w:rsid w:val="00011CCC"/>
    <w:rsid w:val="00084B31"/>
    <w:rsid w:val="00092027"/>
    <w:rsid w:val="000C3020"/>
    <w:rsid w:val="000D2E48"/>
    <w:rsid w:val="00123A1C"/>
    <w:rsid w:val="00143CF4"/>
    <w:rsid w:val="00155870"/>
    <w:rsid w:val="00250E52"/>
    <w:rsid w:val="002D1CC8"/>
    <w:rsid w:val="002E5E1A"/>
    <w:rsid w:val="002F1011"/>
    <w:rsid w:val="00313777"/>
    <w:rsid w:val="00331A47"/>
    <w:rsid w:val="00374E2C"/>
    <w:rsid w:val="00395AEC"/>
    <w:rsid w:val="003A1914"/>
    <w:rsid w:val="0041714F"/>
    <w:rsid w:val="00417954"/>
    <w:rsid w:val="00427FFE"/>
    <w:rsid w:val="00435121"/>
    <w:rsid w:val="00440814"/>
    <w:rsid w:val="00442BB6"/>
    <w:rsid w:val="00455CA8"/>
    <w:rsid w:val="0049786E"/>
    <w:rsid w:val="004D791D"/>
    <w:rsid w:val="004F3DDC"/>
    <w:rsid w:val="004F7027"/>
    <w:rsid w:val="00503F2F"/>
    <w:rsid w:val="00505236"/>
    <w:rsid w:val="0051789A"/>
    <w:rsid w:val="00556543"/>
    <w:rsid w:val="00571D4F"/>
    <w:rsid w:val="00575D49"/>
    <w:rsid w:val="00580BE1"/>
    <w:rsid w:val="006024CE"/>
    <w:rsid w:val="00623450"/>
    <w:rsid w:val="00644AF8"/>
    <w:rsid w:val="006525C6"/>
    <w:rsid w:val="00682944"/>
    <w:rsid w:val="0068444D"/>
    <w:rsid w:val="00687989"/>
    <w:rsid w:val="006E0AD3"/>
    <w:rsid w:val="0072258D"/>
    <w:rsid w:val="0073523D"/>
    <w:rsid w:val="00773DBF"/>
    <w:rsid w:val="00792B05"/>
    <w:rsid w:val="007D47E4"/>
    <w:rsid w:val="007E3376"/>
    <w:rsid w:val="007F2555"/>
    <w:rsid w:val="008611CC"/>
    <w:rsid w:val="008B676C"/>
    <w:rsid w:val="008C3D5F"/>
    <w:rsid w:val="008D6378"/>
    <w:rsid w:val="009415E1"/>
    <w:rsid w:val="009949BB"/>
    <w:rsid w:val="009D0D80"/>
    <w:rsid w:val="009F1992"/>
    <w:rsid w:val="00A15977"/>
    <w:rsid w:val="00A47D47"/>
    <w:rsid w:val="00A532A0"/>
    <w:rsid w:val="00AA72BB"/>
    <w:rsid w:val="00AC4A18"/>
    <w:rsid w:val="00AF3C64"/>
    <w:rsid w:val="00B0491E"/>
    <w:rsid w:val="00B75FE9"/>
    <w:rsid w:val="00B91378"/>
    <w:rsid w:val="00BC38C8"/>
    <w:rsid w:val="00BE6029"/>
    <w:rsid w:val="00C1594F"/>
    <w:rsid w:val="00C82FD1"/>
    <w:rsid w:val="00CA6210"/>
    <w:rsid w:val="00D2185C"/>
    <w:rsid w:val="00D315B3"/>
    <w:rsid w:val="00D40D94"/>
    <w:rsid w:val="00D80AF1"/>
    <w:rsid w:val="00D848A4"/>
    <w:rsid w:val="00D928DE"/>
    <w:rsid w:val="00DA6CDC"/>
    <w:rsid w:val="00DD57F3"/>
    <w:rsid w:val="00DF089C"/>
    <w:rsid w:val="00DF1F15"/>
    <w:rsid w:val="00DF365A"/>
    <w:rsid w:val="00E37AB6"/>
    <w:rsid w:val="00E7013A"/>
    <w:rsid w:val="00EC5381"/>
    <w:rsid w:val="00F076FB"/>
    <w:rsid w:val="00F24E03"/>
    <w:rsid w:val="00F42BFF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E1EBD"/>
  <w15:docId w15:val="{322DDF8E-98DF-4971-B425-771A8AB6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9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954"/>
  </w:style>
  <w:style w:type="paragraph" w:styleId="a6">
    <w:name w:val="footer"/>
    <w:basedOn w:val="a"/>
    <w:link w:val="a7"/>
    <w:uiPriority w:val="99"/>
    <w:unhideWhenUsed/>
    <w:rsid w:val="00417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954"/>
  </w:style>
  <w:style w:type="paragraph" w:styleId="a8">
    <w:name w:val="List Paragraph"/>
    <w:basedOn w:val="a"/>
    <w:uiPriority w:val="34"/>
    <w:qFormat/>
    <w:rsid w:val="00A47D4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5236"/>
    <w:pPr>
      <w:jc w:val="center"/>
    </w:pPr>
    <w:rPr>
      <w:rFonts w:ascii="Verdana" w:hAnsi="Verdana"/>
      <w:color w:val="000000"/>
      <w:sz w:val="22"/>
      <w:shd w:val="clear" w:color="auto" w:fill="FFFFFF"/>
    </w:rPr>
  </w:style>
  <w:style w:type="character" w:customStyle="1" w:styleId="aa">
    <w:name w:val="記 (文字)"/>
    <w:basedOn w:val="a0"/>
    <w:link w:val="a9"/>
    <w:uiPriority w:val="99"/>
    <w:rsid w:val="00505236"/>
    <w:rPr>
      <w:rFonts w:ascii="Verdana" w:hAnsi="Verdana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5236"/>
    <w:pPr>
      <w:jc w:val="right"/>
    </w:pPr>
    <w:rPr>
      <w:rFonts w:ascii="Verdana" w:hAnsi="Verdana"/>
      <w:color w:val="000000"/>
      <w:sz w:val="22"/>
      <w:shd w:val="clear" w:color="auto" w:fill="FFFFFF"/>
    </w:rPr>
  </w:style>
  <w:style w:type="character" w:customStyle="1" w:styleId="ac">
    <w:name w:val="結語 (文字)"/>
    <w:basedOn w:val="a0"/>
    <w:link w:val="ab"/>
    <w:uiPriority w:val="99"/>
    <w:rsid w:val="00505236"/>
    <w:rPr>
      <w:rFonts w:ascii="Verdana" w:hAnsi="Verdana"/>
      <w:color w:val="000000"/>
      <w:sz w:val="22"/>
    </w:rPr>
  </w:style>
  <w:style w:type="paragraph" w:styleId="ad">
    <w:name w:val="Revision"/>
    <w:hidden/>
    <w:uiPriority w:val="99"/>
    <w:semiHidden/>
    <w:rsid w:val="0050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76B2-E7AD-48C0-8381-34720624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satsuki</dc:creator>
  <cp:lastModifiedBy>さつき幼稚園</cp:lastModifiedBy>
  <cp:revision>2</cp:revision>
  <cp:lastPrinted>2025-01-21T01:01:00Z</cp:lastPrinted>
  <dcterms:created xsi:type="dcterms:W3CDTF">2025-01-21T01:02:00Z</dcterms:created>
  <dcterms:modified xsi:type="dcterms:W3CDTF">2025-01-21T01:02:00Z</dcterms:modified>
</cp:coreProperties>
</file>